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BBCA" w14:textId="77777777" w:rsidR="00EC542D" w:rsidRPr="00977549" w:rsidRDefault="00EC542D" w:rsidP="00E24CCB">
      <w:pPr>
        <w:spacing w:after="0" w:line="240" w:lineRule="auto"/>
        <w:jc w:val="center"/>
        <w:rPr>
          <w:rFonts w:asciiTheme="majorHAnsi" w:eastAsia="Arial Unicode MS" w:hAnsiTheme="majorHAnsi" w:cs="Arial Unicode MS"/>
          <w:b/>
          <w:color w:val="000000"/>
          <w:sz w:val="40"/>
          <w:szCs w:val="40"/>
          <w:u w:color="000000"/>
        </w:rPr>
      </w:pPr>
      <w:r w:rsidRPr="00977549">
        <w:rPr>
          <w:rFonts w:asciiTheme="majorHAnsi" w:eastAsia="Arial Unicode MS" w:hAnsiTheme="majorHAnsi" w:cs="Arial Unicode MS"/>
          <w:b/>
          <w:color w:val="000000"/>
          <w:sz w:val="40"/>
          <w:szCs w:val="40"/>
          <w:u w:color="000000"/>
        </w:rPr>
        <w:t>NON PROFIT SERVICE ORGANIZATIONS</w:t>
      </w:r>
    </w:p>
    <w:p w14:paraId="48C01471" w14:textId="1D6989E0" w:rsidR="00E24CCB" w:rsidRPr="00E24CCB" w:rsidRDefault="00EC5D60" w:rsidP="00E24CCB">
      <w:pPr>
        <w:spacing w:after="0" w:line="240" w:lineRule="auto"/>
        <w:jc w:val="center"/>
        <w:rPr>
          <w:rFonts w:asciiTheme="majorHAnsi" w:eastAsia="Arial Rounded MT Bold" w:hAnsiTheme="majorHAnsi" w:cs="Arial Rounded MT Bold"/>
          <w:color w:val="000000"/>
          <w:sz w:val="40"/>
          <w:szCs w:val="40"/>
          <w:u w:color="000000"/>
        </w:rPr>
      </w:pPr>
      <w:r>
        <w:rPr>
          <w:rFonts w:asciiTheme="majorHAnsi" w:eastAsia="Arial Unicode MS" w:hAnsiTheme="majorHAnsi" w:cs="Arial Unicode MS"/>
          <w:b/>
          <w:color w:val="000000"/>
          <w:sz w:val="40"/>
          <w:szCs w:val="40"/>
          <w:u w:color="000000"/>
        </w:rPr>
        <w:t>5</w:t>
      </w:r>
      <w:r w:rsidR="00D2590D">
        <w:rPr>
          <w:rFonts w:asciiTheme="majorHAnsi" w:eastAsia="Arial Unicode MS" w:hAnsiTheme="majorHAnsi" w:cs="Arial Unicode MS"/>
          <w:b/>
          <w:color w:val="000000"/>
          <w:sz w:val="40"/>
          <w:szCs w:val="40"/>
          <w:u w:color="000000"/>
        </w:rPr>
        <w:t>4th</w:t>
      </w:r>
      <w:r w:rsidR="00E24CCB" w:rsidRPr="00977549">
        <w:rPr>
          <w:rFonts w:asciiTheme="majorHAnsi" w:eastAsia="Arial Unicode MS" w:hAnsiTheme="majorHAnsi" w:cs="Arial Unicode MS"/>
          <w:b/>
          <w:color w:val="000000"/>
          <w:sz w:val="40"/>
          <w:szCs w:val="40"/>
          <w:u w:color="000000"/>
        </w:rPr>
        <w:t xml:space="preserve"> ANNUAL</w:t>
      </w:r>
      <w:r w:rsidR="00E24CCB" w:rsidRPr="00977549">
        <w:rPr>
          <w:rFonts w:asciiTheme="majorHAnsi" w:eastAsia="Arial Rounded MT Bold" w:hAnsiTheme="majorHAnsi" w:cs="Arial Rounded MT Bold"/>
          <w:b/>
          <w:color w:val="000000"/>
          <w:sz w:val="40"/>
          <w:szCs w:val="40"/>
          <w:u w:color="000000"/>
        </w:rPr>
        <w:t xml:space="preserve"> </w:t>
      </w:r>
      <w:r w:rsidR="00E24CCB" w:rsidRPr="00977549">
        <w:rPr>
          <w:rFonts w:asciiTheme="majorHAnsi" w:eastAsia="Arial Unicode MS" w:hAnsiTheme="majorHAnsi" w:cs="Arial Unicode MS"/>
          <w:b/>
          <w:color w:val="000000"/>
          <w:sz w:val="40"/>
          <w:szCs w:val="40"/>
          <w:u w:color="000000"/>
        </w:rPr>
        <w:t>ALGONAC ART FAIR</w:t>
      </w:r>
    </w:p>
    <w:p w14:paraId="0BDD07A6" w14:textId="61007AC4" w:rsidR="00E24CCB" w:rsidRPr="00733787" w:rsidRDefault="000C5457" w:rsidP="000C5457">
      <w:pPr>
        <w:spacing w:after="0" w:line="240" w:lineRule="auto"/>
        <w:rPr>
          <w:rFonts w:asciiTheme="majorHAnsi" w:eastAsia="Arial Rounded MT Bold" w:hAnsiTheme="majorHAnsi" w:cs="Arial Rounded MT Bold"/>
          <w:b/>
          <w:color w:val="000000"/>
          <w:sz w:val="36"/>
          <w:szCs w:val="36"/>
          <w:u w:color="000000"/>
        </w:rPr>
      </w:pPr>
      <w:r w:rsidRPr="00733787">
        <w:rPr>
          <w:rFonts w:asciiTheme="majorHAnsi" w:eastAsia="Arial Unicode MS" w:hAnsiTheme="majorHAnsi" w:cs="Arial Unicode MS"/>
          <w:b/>
          <w:color w:val="000000"/>
          <w:sz w:val="36"/>
          <w:szCs w:val="36"/>
          <w:u w:color="000000"/>
        </w:rPr>
        <w:t xml:space="preserve">                         </w:t>
      </w:r>
      <w:r w:rsidR="00EC5D60">
        <w:rPr>
          <w:rFonts w:asciiTheme="majorHAnsi" w:eastAsia="Arial Unicode MS" w:hAnsiTheme="majorHAnsi" w:cs="Arial Unicode MS"/>
          <w:b/>
          <w:color w:val="000000"/>
          <w:sz w:val="36"/>
          <w:szCs w:val="36"/>
          <w:u w:color="000000"/>
        </w:rPr>
        <w:t xml:space="preserve">                    </w:t>
      </w:r>
      <w:r w:rsidR="00D2590D">
        <w:rPr>
          <w:rFonts w:asciiTheme="majorHAnsi" w:eastAsia="Arial Unicode MS" w:hAnsiTheme="majorHAnsi" w:cs="Arial Unicode MS"/>
          <w:b/>
          <w:color w:val="000000"/>
          <w:sz w:val="36"/>
          <w:szCs w:val="36"/>
          <w:u w:color="000000"/>
        </w:rPr>
        <w:t>9/5/2026 &amp; 9/6/2026</w:t>
      </w:r>
    </w:p>
    <w:p w14:paraId="397B218E" w14:textId="77777777" w:rsidR="00E24CCB" w:rsidRDefault="00E24CCB" w:rsidP="00EC542D">
      <w:pPr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36"/>
          <w:szCs w:val="36"/>
          <w:u w:color="000000"/>
        </w:rPr>
      </w:pPr>
      <w:r w:rsidRPr="00E24CCB">
        <w:rPr>
          <w:rFonts w:asciiTheme="majorHAnsi" w:eastAsia="Arial Unicode MS" w:hAnsiTheme="majorHAnsi" w:cs="Arial Unicode MS"/>
          <w:color w:val="000000"/>
          <w:sz w:val="36"/>
          <w:szCs w:val="36"/>
          <w:u w:color="000000"/>
        </w:rPr>
        <w:t>Saturday 10 am- 6 pm*** Sunday 10 am- 5 pm</w:t>
      </w:r>
    </w:p>
    <w:p w14:paraId="43C30B8B" w14:textId="77777777" w:rsidR="00977549" w:rsidRPr="00EC542D" w:rsidRDefault="00977549" w:rsidP="00EC542D">
      <w:pPr>
        <w:spacing w:after="0" w:line="240" w:lineRule="auto"/>
        <w:jc w:val="center"/>
        <w:rPr>
          <w:rFonts w:asciiTheme="majorHAnsi" w:eastAsia="Arial Rounded MT Bold" w:hAnsiTheme="majorHAnsi" w:cs="Arial Rounded MT Bold"/>
          <w:color w:val="000000"/>
          <w:sz w:val="36"/>
          <w:szCs w:val="36"/>
          <w:u w:color="000000"/>
        </w:rPr>
      </w:pPr>
      <w:r>
        <w:rPr>
          <w:rFonts w:asciiTheme="majorHAnsi" w:eastAsia="Arial Unicode MS" w:hAnsiTheme="majorHAnsi" w:cs="Arial Unicode MS"/>
          <w:color w:val="000000"/>
          <w:sz w:val="36"/>
          <w:szCs w:val="36"/>
          <w:u w:color="000000"/>
        </w:rPr>
        <w:t>Algonac City Riverfront Park, St. Clair River Drive, Algonac, MI</w:t>
      </w:r>
    </w:p>
    <w:p w14:paraId="2C9EADDC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</w:p>
    <w:p w14:paraId="5E80AD02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NAME:  __________________________________________________________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</w:t>
      </w:r>
    </w:p>
    <w:p w14:paraId="097A08A3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29A9FFB3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ADDRESS: ______________________________________________________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</w:t>
      </w:r>
    </w:p>
    <w:p w14:paraId="79C34F7D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54CD69F7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  <w:t xml:space="preserve">        __________________________________________________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__________</w:t>
      </w:r>
    </w:p>
    <w:p w14:paraId="676716CC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78E289CA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CONTACT PERSON(S): _________________________________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________________</w:t>
      </w:r>
    </w:p>
    <w:p w14:paraId="25CD09FD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4604EF46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PHONE NUMBER(S): _____________________________________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______________</w:t>
      </w:r>
    </w:p>
    <w:p w14:paraId="465C2B64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58F988CC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BOOTH MERCHANDISE </w:t>
      </w:r>
      <w:r w:rsidRPr="00E24CCB">
        <w:rPr>
          <w:rFonts w:ascii="Arial Unicode MS" w:eastAsia="Arial Unicode MS" w:hAnsi="Arial Unicode MS" w:cs="Arial Unicode MS" w:hint="eastAsia"/>
          <w:color w:val="000000"/>
          <w:sz w:val="24"/>
          <w:szCs w:val="24"/>
          <w:u w:color="000000"/>
        </w:rPr>
        <w:t xml:space="preserve">– 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ITEMS FOR SALE: 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_____________</w:t>
      </w:r>
    </w:p>
    <w:p w14:paraId="7801E268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7B57A9FC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________________________________________________________</w:t>
      </w:r>
      <w:r w:rsidR="00EC542D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______________</w:t>
      </w:r>
    </w:p>
    <w:p w14:paraId="6D2132A3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2DA08E6D" w14:textId="77777777" w:rsidR="00E24CCB" w:rsidRPr="00EC542D" w:rsidRDefault="007D5ABA" w:rsidP="00E24C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542D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>ONLY (1) RAFFLE IT</w:t>
      </w:r>
      <w:r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EM IS ALLOWED PER ORGANIZATION.  </w:t>
      </w:r>
      <w:r w:rsidR="00EC542D" w:rsidRPr="00EC542D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>ANY RAFFLE ITEM</w:t>
      </w:r>
      <w:r w:rsidR="00E24CCB" w:rsidRPr="00EC542D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MUST BE APPROVED BY THE COMMITTEE PRIOR TO THE </w:t>
      </w:r>
      <w:r w:rsidR="00EC542D" w:rsidRPr="00EC542D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>FAIR, OR YOU WILL NOT BE ABLE TO HAVE A RAFFLE</w:t>
      </w:r>
      <w:r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>.</w:t>
      </w:r>
      <w:r w:rsidR="00EC542D" w:rsidRPr="00EC542D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</w:p>
    <w:p w14:paraId="0384C524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178BABE1" w14:textId="77777777" w:rsidR="007D5ABA" w:rsidRDefault="00E24CCB" w:rsidP="00E24CCB">
      <w:pPr>
        <w:spacing w:after="0" w:line="240" w:lineRule="auto"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</w:rPr>
        <w:t>FEE FOR NON-PROFIT SERVICE ORGANIZATIONS</w:t>
      </w:r>
      <w:r w:rsidR="00EC542D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</w:rPr>
        <w:t xml:space="preserve"> </w:t>
      </w:r>
      <w:r w:rsidR="00EC542D" w:rsidRPr="00977549">
        <w:rPr>
          <w:rFonts w:ascii="Times New Roman" w:eastAsia="Arial Unicode MS" w:hAnsi="Arial Unicode MS" w:cs="Arial Unicode MS"/>
          <w:b/>
          <w:bCs/>
          <w:color w:val="000000"/>
          <w:sz w:val="28"/>
          <w:szCs w:val="28"/>
          <w:u w:color="000000"/>
        </w:rPr>
        <w:t>- $50.00</w:t>
      </w:r>
      <w:r w:rsidRPr="00977549">
        <w:rPr>
          <w:rFonts w:ascii="Times New Roman" w:eastAsia="Arial Unicode MS" w:hAnsi="Arial Unicode MS" w:cs="Arial Unicode MS"/>
          <w:b/>
          <w:bCs/>
          <w:color w:val="000000"/>
          <w:sz w:val="28"/>
          <w:szCs w:val="28"/>
          <w:u w:color="000000"/>
        </w:rPr>
        <w:t>.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   Please mail your completed application</w:t>
      </w:r>
      <w:r w:rsidR="00977549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 with fee</w:t>
      </w:r>
      <w:r w:rsidR="007D5ABA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 (check made payable to </w:t>
      </w:r>
      <w:r w:rsidR="007D5ABA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“</w:t>
      </w:r>
      <w:r w:rsidR="007D5ABA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Algonac Art Fair</w:t>
      </w:r>
      <w:r w:rsidR="007D5ABA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”</w:t>
      </w:r>
      <w:r w:rsidR="007D5ABA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) to:</w:t>
      </w:r>
    </w:p>
    <w:p w14:paraId="644D9A3F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 </w:t>
      </w:r>
    </w:p>
    <w:p w14:paraId="102355FB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  <w:t>ALGONAC ART FAIR</w:t>
      </w:r>
    </w:p>
    <w:p w14:paraId="36A631A9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  <w:t>PO BOX 195</w:t>
      </w:r>
    </w:p>
    <w:p w14:paraId="20CBF212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ab/>
        <w:t>ALGONAC, MI  48001</w:t>
      </w:r>
    </w:p>
    <w:p w14:paraId="4B124F91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18833BE7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The Algonac Art Fair is not responsible for loss or damage to your booth or contents when left over</w:t>
      </w:r>
      <w:r w:rsidR="007D5ABA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night (Friday or Saturday)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>.</w:t>
      </w:r>
    </w:p>
    <w:p w14:paraId="7D9DD8AB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2B8E0A77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No vehicle may be left on the park or at curbside Friday, Saturday or Sunday of Labor Day Weekend.  On Saturday and Sunday, cars must be unloaded between 7:30 AM and 9:30 AM and then moved to the designated parking area at the former Algonac Elementary School (shuttle service is provided).  </w:t>
      </w:r>
      <w:r w:rsidR="00EB4C32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 w:color="000000"/>
        </w:rPr>
        <w:t>All trash</w:t>
      </w:r>
      <w:r w:rsidRPr="00E24CCB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val="single" w:color="000000"/>
        </w:rPr>
        <w:t xml:space="preserve"> must be REMOVED from the park property before leaving on Sunday.  A Dumpster is provided next to City Hall. </w:t>
      </w:r>
      <w:r w:rsidRPr="00E24CCB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</w:rPr>
        <w:t xml:space="preserve"> </w:t>
      </w:r>
    </w:p>
    <w:p w14:paraId="033431E7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046B2704" w14:textId="77777777" w:rsidR="00E24CCB" w:rsidRPr="00E24CCB" w:rsidRDefault="00E24CCB" w:rsidP="00E24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E24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>IT IS EXPECTED THAT YOU WILL</w:t>
      </w:r>
      <w:r w:rsidR="0097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STAY UNTIL THE END OF THE FAIR!</w:t>
      </w:r>
    </w:p>
    <w:p w14:paraId="1DC46B7F" w14:textId="77777777" w:rsidR="00E24CCB" w:rsidRPr="00E24CCB" w:rsidRDefault="00E24CCB" w:rsidP="00E24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E24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THANK YOU FOR </w:t>
      </w:r>
      <w:proofErr w:type="gramStart"/>
      <w:r w:rsidRPr="00E24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>YOUR  COOPERATION</w:t>
      </w:r>
      <w:proofErr w:type="gramEnd"/>
      <w:r w:rsidRPr="00E24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>!</w:t>
      </w:r>
    </w:p>
    <w:p w14:paraId="135CA399" w14:textId="77777777" w:rsidR="00E24CCB" w:rsidRPr="00E24CCB" w:rsidRDefault="00E24CCB" w:rsidP="00E24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63FCDF36" w14:textId="2ED226B4" w:rsidR="00E24CCB" w:rsidRPr="00EB4C32" w:rsidRDefault="00EB4C32" w:rsidP="00E24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</w:pPr>
      <w:r w:rsidRPr="00EB4C32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>For more information, please contact</w:t>
      </w:r>
      <w:r w:rsidR="00C134C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="00D2590D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>Maxine Zamborowski 810-580-1874</w:t>
      </w:r>
      <w:r w:rsidR="00C134C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 xml:space="preserve"> </w:t>
      </w:r>
    </w:p>
    <w:p w14:paraId="770C0CC4" w14:textId="77777777" w:rsidR="00EB4C32" w:rsidRPr="00EB4C32" w:rsidRDefault="00EB4C32" w:rsidP="00E24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</w:rPr>
      </w:pPr>
      <w:r w:rsidRPr="00EB4C32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>www.algonacartfair.com</w:t>
      </w:r>
    </w:p>
    <w:p w14:paraId="2452C42D" w14:textId="77777777" w:rsidR="00B32F61" w:rsidRDefault="00B32F61"/>
    <w:sectPr w:rsidR="00B32F61" w:rsidSect="00E24C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CB"/>
    <w:rsid w:val="000C1D0F"/>
    <w:rsid w:val="000C5457"/>
    <w:rsid w:val="002B668C"/>
    <w:rsid w:val="003856F0"/>
    <w:rsid w:val="003C7CF6"/>
    <w:rsid w:val="00471467"/>
    <w:rsid w:val="004B214B"/>
    <w:rsid w:val="00503A46"/>
    <w:rsid w:val="005805EE"/>
    <w:rsid w:val="00733787"/>
    <w:rsid w:val="007D5ABA"/>
    <w:rsid w:val="00977549"/>
    <w:rsid w:val="00AA3820"/>
    <w:rsid w:val="00B32F61"/>
    <w:rsid w:val="00B54B92"/>
    <w:rsid w:val="00BE3E74"/>
    <w:rsid w:val="00C134C3"/>
    <w:rsid w:val="00D1455A"/>
    <w:rsid w:val="00D2590D"/>
    <w:rsid w:val="00D5489D"/>
    <w:rsid w:val="00E24CCB"/>
    <w:rsid w:val="00EB4C32"/>
    <w:rsid w:val="00EC542D"/>
    <w:rsid w:val="00EC5D60"/>
    <w:rsid w:val="00F1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94C6"/>
  <w15:docId w15:val="{1DC8DF61-D23E-FA4F-9EAD-1084D520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</dc:creator>
  <cp:lastModifiedBy>Justin Rose</cp:lastModifiedBy>
  <cp:revision>2</cp:revision>
  <cp:lastPrinted>2024-08-29T22:00:00Z</cp:lastPrinted>
  <dcterms:created xsi:type="dcterms:W3CDTF">2026-05-27T16:07:00Z</dcterms:created>
  <dcterms:modified xsi:type="dcterms:W3CDTF">2026-05-27T16:07:00Z</dcterms:modified>
</cp:coreProperties>
</file>